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Tahoma" w:hAnsi="Tahoma" w:eastAsia="宋体" w:cs="Tahoma"/>
          <w:color w:val="333333"/>
          <w:szCs w:val="21"/>
          <w:shd w:val="clear" w:color="auto" w:fill="FFFFFF"/>
          <w:lang w:eastAsia="zh-CN"/>
        </w:rPr>
      </w:pPr>
      <w:r>
        <w:rPr>
          <w:rStyle w:val="8"/>
          <w:rFonts w:hint="eastAsia" w:ascii="Tahoma" w:hAnsi="Tahoma" w:eastAsia="宋体" w:cs="Tahoma"/>
          <w:color w:val="333333"/>
          <w:szCs w:val="21"/>
          <w:shd w:val="clear" w:color="auto" w:fill="FFFFFF"/>
          <w:lang w:eastAsia="zh-CN"/>
        </w:rPr>
        <w:drawing>
          <wp:inline distT="0" distB="0" distL="114300" distR="114300">
            <wp:extent cx="6621780" cy="2560320"/>
            <wp:effectExtent l="0" t="0" r="7620" b="11430"/>
            <wp:docPr id="1" name="图片 1" descr="166570925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7092544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8"/>
          <w:rFonts w:hint="eastAsia" w:ascii="Tahoma" w:hAnsi="Tahoma" w:eastAsia="宋体" w:cs="Tahoma"/>
          <w:color w:val="333333"/>
          <w:szCs w:val="21"/>
          <w:shd w:val="clear" w:color="auto" w:fill="FFFFFF"/>
          <w:lang w:eastAsia="zh-CN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drawing>
          <wp:inline distT="0" distB="0" distL="114300" distR="114300">
            <wp:extent cx="6637655" cy="6980555"/>
            <wp:effectExtent l="0" t="0" r="10795" b="10795"/>
            <wp:docPr id="2" name="图片 2" descr="166570930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57093068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br w:type="page"/>
      </w:r>
      <w:bookmarkStart w:id="0" w:name="_GoBack"/>
      <w:bookmarkEnd w:id="0"/>
    </w:p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8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>
      <w:pPr>
        <w:pStyle w:val="4"/>
        <w:spacing w:line="48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______驻______大使馆/总领事馆签证处：</w:t>
      </w:r>
    </w:p>
    <w:p>
      <w:pPr>
        <w:pStyle w:val="4"/>
        <w:spacing w:line="480" w:lineRule="auto"/>
        <w:jc w:val="both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______，护照号：______，出生年月______年______月______日，自 ______年______ 月起就在我公司任职，并在 ______ 部门任 ______ 职务。年收入为税前______元，______将于 ______年______月______日至______年______月______日前往______进行商务考察，我公司担保其按期回国且回国后继续在本公司工作，我公司将承担______本次出差的相关费用。 </w:t>
      </w:r>
    </w:p>
    <w:p>
      <w:pPr>
        <w:pStyle w:val="4"/>
        <w:spacing w:line="36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特此证明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单位名称: </w:t>
      </w:r>
    </w:p>
    <w:p>
      <w:pPr>
        <w:spacing w:before="100" w:beforeAutospacing="1" w:after="100" w:afterAutospacing="1"/>
        <w:ind w:firstLine="3870" w:firstLineChars="215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（公司公章）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单位地址: 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4"/>
        </w:rPr>
        <w:t>领导签字：</w:t>
      </w:r>
    </w:p>
    <w:p>
      <w:pPr>
        <w:spacing w:before="100" w:beforeAutospacing="1" w:after="100" w:afterAutospacing="1"/>
        <w:ind w:left="2100" w:right="2068" w:rightChars="985" w:firstLine="420"/>
        <w:rPr>
          <w:rFonts w:ascii="Consolas" w:hAnsi="Consolas" w:cs="Consolas" w:eastAsiaTheme="minorEastAsia"/>
          <w:kern w:val="0"/>
          <w:sz w:val="19"/>
          <w:szCs w:val="19"/>
        </w:rPr>
      </w:pPr>
      <w:r>
        <w:rPr>
          <w:rFonts w:hint="eastAsia" w:ascii="宋体" w:hAnsi="宋体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</w:p>
    <w:p>
      <w:pPr>
        <w:spacing w:before="100" w:beforeAutospacing="1" w:after="100" w:afterAutospacing="1"/>
        <w:ind w:left="2100" w:right="2068" w:rightChars="985" w:firstLine="42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手机号</w:t>
      </w:r>
      <w:r>
        <w:rPr>
          <w:rFonts w:hint="eastAsia"/>
          <w:color w:val="000000"/>
          <w:sz w:val="24"/>
        </w:rPr>
        <w:t>：</w:t>
      </w:r>
    </w:p>
    <w:p>
      <w:pPr>
        <w:spacing w:before="100" w:beforeAutospacing="1" w:after="100" w:afterAutospacing="1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</w:t>
      </w:r>
      <w:r>
        <w:rPr>
          <w:color w:val="000000"/>
          <w:sz w:val="24"/>
        </w:rPr>
        <w:t>                                      </w:t>
      </w:r>
      <w:r>
        <w:rPr>
          <w:rFonts w:hint="eastAsia"/>
          <w:color w:val="000000"/>
          <w:sz w:val="24"/>
        </w:rPr>
        <w:t>日期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</w:p>
    <w:p>
      <w:pPr>
        <w:pStyle w:val="4"/>
        <w:spacing w:line="480" w:lineRule="auto"/>
        <w:ind w:firstLine="480"/>
        <w:jc w:val="both"/>
        <w:rPr>
          <w:rFonts w:ascii="宋体" w:hAnsi="宋体" w:eastAsia="宋体"/>
          <w:color w:val="000000"/>
        </w:rPr>
      </w:pPr>
    </w:p>
    <w:p>
      <w:pPr>
        <w:pStyle w:val="4"/>
        <w:spacing w:line="480" w:lineRule="auto"/>
        <w:rPr>
          <w:rFonts w:ascii="宋体" w:hAnsi="宋体" w:eastAsia="宋体"/>
          <w:color w:val="00000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ZmMyNjU0ZTRlMGQ5MWMyZDI5ZjJlZTY1MWY3MzMifQ=="/>
  </w:docVars>
  <w:rsids>
    <w:rsidRoot w:val="008D0AAA"/>
    <w:rsid w:val="00013956"/>
    <w:rsid w:val="000514F0"/>
    <w:rsid w:val="000556B7"/>
    <w:rsid w:val="000B0C40"/>
    <w:rsid w:val="000C5E3D"/>
    <w:rsid w:val="000D3AAA"/>
    <w:rsid w:val="000D7CA1"/>
    <w:rsid w:val="000E2B5E"/>
    <w:rsid w:val="000E7198"/>
    <w:rsid w:val="001026EE"/>
    <w:rsid w:val="00104D99"/>
    <w:rsid w:val="00105199"/>
    <w:rsid w:val="0010635B"/>
    <w:rsid w:val="00115D36"/>
    <w:rsid w:val="0012672B"/>
    <w:rsid w:val="0014503A"/>
    <w:rsid w:val="001634D5"/>
    <w:rsid w:val="00165CDF"/>
    <w:rsid w:val="001701E3"/>
    <w:rsid w:val="00196610"/>
    <w:rsid w:val="001A0CBD"/>
    <w:rsid w:val="001C6699"/>
    <w:rsid w:val="001D376C"/>
    <w:rsid w:val="001F26C2"/>
    <w:rsid w:val="001F3E61"/>
    <w:rsid w:val="00206C42"/>
    <w:rsid w:val="00235C05"/>
    <w:rsid w:val="002434DC"/>
    <w:rsid w:val="002546B0"/>
    <w:rsid w:val="002655F9"/>
    <w:rsid w:val="00282161"/>
    <w:rsid w:val="00297C4F"/>
    <w:rsid w:val="002A6003"/>
    <w:rsid w:val="002B2F8F"/>
    <w:rsid w:val="002C2278"/>
    <w:rsid w:val="002D1ABE"/>
    <w:rsid w:val="002E1665"/>
    <w:rsid w:val="002E6F7F"/>
    <w:rsid w:val="00306961"/>
    <w:rsid w:val="00307C94"/>
    <w:rsid w:val="00350BE7"/>
    <w:rsid w:val="00384AA0"/>
    <w:rsid w:val="003964C7"/>
    <w:rsid w:val="003A17AB"/>
    <w:rsid w:val="003B121D"/>
    <w:rsid w:val="003B7576"/>
    <w:rsid w:val="003D7BD3"/>
    <w:rsid w:val="004518A0"/>
    <w:rsid w:val="00471130"/>
    <w:rsid w:val="0047426A"/>
    <w:rsid w:val="00485CBF"/>
    <w:rsid w:val="004B17FA"/>
    <w:rsid w:val="00552DFE"/>
    <w:rsid w:val="005853BA"/>
    <w:rsid w:val="0059543E"/>
    <w:rsid w:val="005D7DE6"/>
    <w:rsid w:val="00607B72"/>
    <w:rsid w:val="0063153C"/>
    <w:rsid w:val="006473FA"/>
    <w:rsid w:val="00656AE2"/>
    <w:rsid w:val="00664A26"/>
    <w:rsid w:val="006B2A26"/>
    <w:rsid w:val="006E375C"/>
    <w:rsid w:val="006E5954"/>
    <w:rsid w:val="00730F57"/>
    <w:rsid w:val="00740DAD"/>
    <w:rsid w:val="00746604"/>
    <w:rsid w:val="007553FF"/>
    <w:rsid w:val="007B5186"/>
    <w:rsid w:val="007C2577"/>
    <w:rsid w:val="007D5F0B"/>
    <w:rsid w:val="007D7C26"/>
    <w:rsid w:val="007F1F26"/>
    <w:rsid w:val="00865B3F"/>
    <w:rsid w:val="00880176"/>
    <w:rsid w:val="008B4FE4"/>
    <w:rsid w:val="008C01B9"/>
    <w:rsid w:val="008C3729"/>
    <w:rsid w:val="008D0AAA"/>
    <w:rsid w:val="00931302"/>
    <w:rsid w:val="009C0088"/>
    <w:rsid w:val="009C6B79"/>
    <w:rsid w:val="009F65BA"/>
    <w:rsid w:val="00A01662"/>
    <w:rsid w:val="00A061B4"/>
    <w:rsid w:val="00A20FC6"/>
    <w:rsid w:val="00A77C73"/>
    <w:rsid w:val="00A85F45"/>
    <w:rsid w:val="00A90C74"/>
    <w:rsid w:val="00AC2A4D"/>
    <w:rsid w:val="00AD384D"/>
    <w:rsid w:val="00AE563E"/>
    <w:rsid w:val="00AF3A04"/>
    <w:rsid w:val="00AF6490"/>
    <w:rsid w:val="00B042AF"/>
    <w:rsid w:val="00B1505C"/>
    <w:rsid w:val="00B17907"/>
    <w:rsid w:val="00B3774C"/>
    <w:rsid w:val="00B54E1E"/>
    <w:rsid w:val="00B70173"/>
    <w:rsid w:val="00B744B0"/>
    <w:rsid w:val="00B76008"/>
    <w:rsid w:val="00BA72D4"/>
    <w:rsid w:val="00BD5911"/>
    <w:rsid w:val="00C03FF5"/>
    <w:rsid w:val="00C106AC"/>
    <w:rsid w:val="00C17AF1"/>
    <w:rsid w:val="00C765DD"/>
    <w:rsid w:val="00CB4714"/>
    <w:rsid w:val="00CE67AD"/>
    <w:rsid w:val="00D17421"/>
    <w:rsid w:val="00D31413"/>
    <w:rsid w:val="00D3723A"/>
    <w:rsid w:val="00D61254"/>
    <w:rsid w:val="00D67A7D"/>
    <w:rsid w:val="00D73EB7"/>
    <w:rsid w:val="00D8203D"/>
    <w:rsid w:val="00D9534A"/>
    <w:rsid w:val="00DB089E"/>
    <w:rsid w:val="00DE3CF6"/>
    <w:rsid w:val="00DF0352"/>
    <w:rsid w:val="00DF044B"/>
    <w:rsid w:val="00E17F3E"/>
    <w:rsid w:val="00E47B4A"/>
    <w:rsid w:val="00E57C83"/>
    <w:rsid w:val="00E733E3"/>
    <w:rsid w:val="00E8135A"/>
    <w:rsid w:val="00E81A29"/>
    <w:rsid w:val="00EA1124"/>
    <w:rsid w:val="00EB28F3"/>
    <w:rsid w:val="00ED499B"/>
    <w:rsid w:val="00ED5CB5"/>
    <w:rsid w:val="00ED7C63"/>
    <w:rsid w:val="00EE2854"/>
    <w:rsid w:val="00EF118A"/>
    <w:rsid w:val="00F02FF7"/>
    <w:rsid w:val="00F7700E"/>
    <w:rsid w:val="00F835C4"/>
    <w:rsid w:val="00FC51E3"/>
    <w:rsid w:val="251942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332</Characters>
  <Lines>2</Lines>
  <Paragraphs>1</Paragraphs>
  <TotalTime>1</TotalTime>
  <ScaleCrop>false</ScaleCrop>
  <LinksUpToDate>false</LinksUpToDate>
  <CharactersWithSpaces>382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2019-01-14T12:35:00Z</dcterms:created>
  <dc:creator>yps叶朋山</dc:creator>
  <cp:lastModifiedBy>dell</cp:lastModifiedBy>
  <dcterms:modified xsi:type="dcterms:W3CDTF">2022-10-14T01:01:59Z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2052-11.1.0.12587</vt:lpwstr>
  </property>
  <property fmtid="{D5CDD505-2E9C-101B-9397-08002B2CF9AE}" pid="5" name="ICV">
    <vt:lpwstr>E3870E1B67104C9E9A016C9B0EC6791D</vt:lpwstr>
  </property>
</Properties>
</file>